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2A" w:rsidRDefault="008C4A2A" w:rsidP="008C4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EOG REVIEW</w:t>
      </w:r>
    </w:p>
    <w:p w:rsidR="00437F31" w:rsidRPr="003F4C26" w:rsidRDefault="00B9014D" w:rsidP="008C4A2A">
      <w:pPr>
        <w:jc w:val="center"/>
        <w:rPr>
          <w:b/>
          <w:sz w:val="28"/>
          <w:szCs w:val="28"/>
        </w:rPr>
      </w:pPr>
      <w:r w:rsidRPr="003F4C26">
        <w:rPr>
          <w:b/>
          <w:sz w:val="28"/>
          <w:szCs w:val="28"/>
        </w:rPr>
        <w:t>Weather Study Guide</w:t>
      </w:r>
    </w:p>
    <w:p w:rsidR="00795C6F" w:rsidRDefault="000D5EE9">
      <w:r w:rsidRPr="00631D0F">
        <w:rPr>
          <w:b/>
        </w:rPr>
        <w:t>W</w:t>
      </w:r>
      <w:r w:rsidR="00631D0F">
        <w:rPr>
          <w:b/>
        </w:rPr>
        <w:t>ATER CYCLE</w:t>
      </w:r>
      <w:r w:rsidR="00164941">
        <w:t xml:space="preserve">: </w:t>
      </w:r>
      <w:r w:rsidR="00631D0F">
        <w:t xml:space="preserve"> </w:t>
      </w:r>
      <w:r w:rsidR="00164941">
        <w:t xml:space="preserve">Know the </w:t>
      </w:r>
      <w:r w:rsidR="00795C6F">
        <w:t xml:space="preserve">order of </w:t>
      </w:r>
      <w:r w:rsidR="00164941">
        <w:t>the cycle~</w:t>
      </w:r>
      <w:r w:rsidR="00795C6F">
        <w:t xml:space="preserve"> </w:t>
      </w:r>
      <w:r w:rsidR="00631D0F">
        <w:t xml:space="preserve">  </w:t>
      </w:r>
      <w:r w:rsidR="00795C6F">
        <w:t>precipitation&gt; runoff&gt;evaporation&gt;condensation&gt;precipitation</w:t>
      </w:r>
    </w:p>
    <w:p w:rsidR="00795C6F" w:rsidRDefault="00795C6F" w:rsidP="00795C6F">
      <w:pPr>
        <w:pStyle w:val="ListParagraph"/>
        <w:numPr>
          <w:ilvl w:val="0"/>
          <w:numId w:val="1"/>
        </w:numPr>
      </w:pPr>
      <w:r>
        <w:t>precipitation (liquid falls to ground as rain, snow, sleet, hail)</w:t>
      </w:r>
    </w:p>
    <w:p w:rsidR="00795C6F" w:rsidRDefault="00795C6F" w:rsidP="00795C6F">
      <w:pPr>
        <w:pStyle w:val="ListParagraph"/>
        <w:numPr>
          <w:ilvl w:val="0"/>
          <w:numId w:val="1"/>
        </w:numPr>
      </w:pPr>
      <w:r>
        <w:t>runoff (excess water that is not absorbed into ground flows into streams, rivers, lakes, oceans)</w:t>
      </w:r>
    </w:p>
    <w:p w:rsidR="00795C6F" w:rsidRDefault="00795C6F" w:rsidP="00795C6F">
      <w:pPr>
        <w:pStyle w:val="ListParagraph"/>
        <w:numPr>
          <w:ilvl w:val="0"/>
          <w:numId w:val="1"/>
        </w:numPr>
      </w:pPr>
      <w:r>
        <w:t>evaporation (liquid water turns to gaseous water vapor- can occur when warmer air hits cooler liquid) etc. (transpiration is when plants “sweat” out or evaporate water)</w:t>
      </w:r>
    </w:p>
    <w:p w:rsidR="00795C6F" w:rsidRDefault="000D5EE9" w:rsidP="00795C6F">
      <w:pPr>
        <w:pStyle w:val="ListParagraph"/>
        <w:numPr>
          <w:ilvl w:val="0"/>
          <w:numId w:val="1"/>
        </w:numPr>
      </w:pPr>
      <w:r>
        <w:t>condensation (gas turns to liquid- happens in clouds</w:t>
      </w:r>
      <w:r w:rsidR="00606A9A">
        <w:t xml:space="preserve"> and on the outside of a glass of a cold drink</w:t>
      </w:r>
      <w:r w:rsidR="00795C6F">
        <w:t>)</w:t>
      </w:r>
    </w:p>
    <w:p w:rsidR="00B9014D" w:rsidRDefault="00631D0F">
      <w:r w:rsidRPr="00631D0F">
        <w:rPr>
          <w:b/>
        </w:rPr>
        <w:t>CLOUDS</w:t>
      </w:r>
      <w:r w:rsidR="00164941">
        <w:t xml:space="preserve">: </w:t>
      </w:r>
      <w:r w:rsidR="006773EF">
        <w:t xml:space="preserve">  Study your cloud chart and know what weather </w:t>
      </w:r>
      <w:r w:rsidR="00431424">
        <w:t>is associated with what cloud</w:t>
      </w:r>
      <w:r w:rsidR="006773EF">
        <w:t xml:space="preserve">; </w:t>
      </w:r>
      <w:r w:rsidR="005900CD">
        <w:t xml:space="preserve"> cumulus usually mean fair weat</w:t>
      </w:r>
      <w:r w:rsidR="00795C6F">
        <w:t>her but can become thundercloud- cirrus clouds have ice crystals</w:t>
      </w:r>
      <w:r w:rsidR="00437F31">
        <w:t xml:space="preserve">; importance of </w:t>
      </w:r>
      <w:r w:rsidR="006773EF">
        <w:t xml:space="preserve">cloud </w:t>
      </w:r>
      <w:r w:rsidR="00437F31">
        <w:t>shape and altitude</w:t>
      </w:r>
      <w:r w:rsidR="002603B1">
        <w:t xml:space="preserve"> (how high they are in sky)</w:t>
      </w:r>
      <w:r w:rsidR="00B9014D">
        <w:t>; how they</w:t>
      </w:r>
      <w:r w:rsidR="00437F31">
        <w:t xml:space="preserve"> are formed (</w:t>
      </w:r>
      <w:r w:rsidR="00C54847">
        <w:t>water vapor rises and cools off/</w:t>
      </w:r>
      <w:r w:rsidR="00A538BD">
        <w:t xml:space="preserve">warm moist air comes in contact with </w:t>
      </w:r>
      <w:r w:rsidR="00B9014D">
        <w:t>cooler air)</w:t>
      </w:r>
    </w:p>
    <w:p w:rsidR="00B9014D" w:rsidRDefault="00651C3B">
      <w:r w:rsidRPr="00651C3B">
        <w:rPr>
          <w:b/>
        </w:rPr>
        <w:t>WINDS</w:t>
      </w:r>
      <w:r w:rsidR="00164941">
        <w:t xml:space="preserve">: </w:t>
      </w:r>
      <w:r w:rsidR="00B9014D">
        <w:t>Wind types and</w:t>
      </w:r>
      <w:r w:rsidR="00164941">
        <w:t xml:space="preserve"> what direction they flow in i.</w:t>
      </w:r>
      <w:r w:rsidR="00B9014D">
        <w:t>e. westerlies</w:t>
      </w:r>
      <w:r w:rsidR="00164941">
        <w:t xml:space="preserve"> (winds that blow west to east)</w:t>
      </w:r>
      <w:r w:rsidR="00B9014D">
        <w:t>, easterlies</w:t>
      </w:r>
      <w:r w:rsidR="00164941">
        <w:t xml:space="preserve"> (winds that blow east to west)</w:t>
      </w:r>
      <w:r w:rsidR="00B9014D">
        <w:t>, land breezes</w:t>
      </w:r>
      <w:r w:rsidR="004A7509">
        <w:t xml:space="preserve"> (cool air from land moves towards ocean during day and pushes warm air up)</w:t>
      </w:r>
      <w:r w:rsidR="00B9014D">
        <w:t>, sea breezes</w:t>
      </w:r>
      <w:r w:rsidR="004A7509">
        <w:t xml:space="preserve"> (cool air over ocean moves towards land at night and pushes warm air up)</w:t>
      </w:r>
      <w:r w:rsidR="00B9014D">
        <w:t xml:space="preserve">; how breezes and winds are created (by uneven heating and cooling rates of soil (land) and water (oceans and lakes)- think of </w:t>
      </w:r>
      <w:r w:rsidR="00431424">
        <w:t xml:space="preserve">the </w:t>
      </w:r>
      <w:r w:rsidR="00B9014D">
        <w:t>experiment we did with heating the soil and water in cups</w:t>
      </w:r>
      <w:r w:rsidR="00795C6F">
        <w:t>; the direction of the wind</w:t>
      </w:r>
      <w:r w:rsidR="00164941">
        <w:t xml:space="preserve"> is a big factor in figuring out where</w:t>
      </w:r>
      <w:r w:rsidR="00795C6F">
        <w:t xml:space="preserve"> a storm comes from and where it</w:t>
      </w:r>
      <w:r w:rsidR="00164941">
        <w:t xml:space="preserve"> will go</w:t>
      </w:r>
    </w:p>
    <w:p w:rsidR="00B9014D" w:rsidRDefault="00651C3B">
      <w:r w:rsidRPr="00651C3B">
        <w:rPr>
          <w:b/>
        </w:rPr>
        <w:t>TOOLS</w:t>
      </w:r>
      <w:r w:rsidR="00164941">
        <w:t xml:space="preserve">: </w:t>
      </w:r>
      <w:r>
        <w:t xml:space="preserve"> </w:t>
      </w:r>
      <w:r w:rsidR="00B9014D">
        <w:t>Weather tools and what they measure- barometer</w:t>
      </w:r>
      <w:r w:rsidR="006773EF">
        <w:t xml:space="preserve"> (air pressure)</w:t>
      </w:r>
      <w:r w:rsidR="00B9014D">
        <w:t>, anemometer</w:t>
      </w:r>
      <w:r w:rsidR="006773EF">
        <w:t xml:space="preserve"> (wind speed)</w:t>
      </w:r>
      <w:r w:rsidR="00B9014D">
        <w:t>, thermometer</w:t>
      </w:r>
      <w:r w:rsidR="006773EF">
        <w:t xml:space="preserve"> (temperature)</w:t>
      </w:r>
      <w:r w:rsidR="00B9014D">
        <w:t>, rain gauge</w:t>
      </w:r>
      <w:r w:rsidR="006773EF">
        <w:t xml:space="preserve"> (amount of precipitation)</w:t>
      </w:r>
      <w:r w:rsidR="00B9014D">
        <w:t>, hygrometer</w:t>
      </w:r>
      <w:r w:rsidR="006773EF">
        <w:t xml:space="preserve"> (humidity)</w:t>
      </w:r>
      <w:r w:rsidR="00631D0F">
        <w:t>, wind vane</w:t>
      </w:r>
      <w:r w:rsidR="006773EF">
        <w:t xml:space="preserve"> (wind direction)</w:t>
      </w:r>
    </w:p>
    <w:p w:rsidR="00B9014D" w:rsidRDefault="00651C3B">
      <w:r w:rsidRPr="00651C3B">
        <w:rPr>
          <w:b/>
        </w:rPr>
        <w:t>AIR PRESSURE</w:t>
      </w:r>
      <w:r w:rsidR="00164941">
        <w:t xml:space="preserve">: </w:t>
      </w:r>
      <w:r>
        <w:t xml:space="preserve"> </w:t>
      </w:r>
      <w:r w:rsidR="00164941">
        <w:t>L</w:t>
      </w:r>
      <w:r w:rsidR="00B9014D">
        <w:t xml:space="preserve">ow </w:t>
      </w:r>
      <w:r>
        <w:t xml:space="preserve">pressure </w:t>
      </w:r>
      <w:r w:rsidR="000D5EE9">
        <w:t>system that changes to high</w:t>
      </w:r>
      <w:r>
        <w:t xml:space="preserve"> pressure system</w:t>
      </w:r>
      <w:r w:rsidR="000D5EE9">
        <w:t xml:space="preserve"> brings stormy weather/high </w:t>
      </w:r>
      <w:r>
        <w:t xml:space="preserve">pressure </w:t>
      </w:r>
      <w:r w:rsidR="000D5EE9">
        <w:t xml:space="preserve">system that changes to low </w:t>
      </w:r>
      <w:r>
        <w:t xml:space="preserve">pressure system </w:t>
      </w:r>
      <w:r w:rsidR="000D5EE9">
        <w:t>brings calm weather; meteorologists measure the weight of the air to record changes in air pressure</w:t>
      </w:r>
      <w:r w:rsidR="002677E0">
        <w:t xml:space="preserve"> and to help forecast weather </w:t>
      </w:r>
    </w:p>
    <w:p w:rsidR="00437F31" w:rsidRDefault="002F7CF5">
      <w:r w:rsidRPr="002F7CF5">
        <w:rPr>
          <w:b/>
        </w:rPr>
        <w:t>STORMS</w:t>
      </w:r>
      <w:r w:rsidR="00164941">
        <w:t xml:space="preserve">: </w:t>
      </w:r>
      <w:r>
        <w:t xml:space="preserve"> </w:t>
      </w:r>
      <w:r w:rsidR="00437F31">
        <w:t xml:space="preserve">Storm systems- </w:t>
      </w:r>
      <w:r>
        <w:t xml:space="preserve">know the definition and cause of </w:t>
      </w:r>
      <w:r w:rsidR="00437F31">
        <w:t>lightning, thunder, hurricanes</w:t>
      </w:r>
      <w:r w:rsidR="00795C6F">
        <w:t xml:space="preserve"> (gather their strength over warm waters)</w:t>
      </w:r>
      <w:r w:rsidR="00437F31">
        <w:t>, tropical depressions</w:t>
      </w:r>
      <w:r w:rsidR="00C54847">
        <w:t>, floods, tornadoes</w:t>
      </w:r>
      <w:r w:rsidR="00437F31">
        <w:t>- what are they, how do they originate</w:t>
      </w:r>
    </w:p>
    <w:p w:rsidR="00B9014D" w:rsidRDefault="002F7CF5">
      <w:r w:rsidRPr="002F7CF5">
        <w:rPr>
          <w:b/>
        </w:rPr>
        <w:t>SUN</w:t>
      </w:r>
      <w:r w:rsidR="00164941">
        <w:t xml:space="preserve">: </w:t>
      </w:r>
      <w:r>
        <w:t xml:space="preserve"> Know t</w:t>
      </w:r>
      <w:r w:rsidR="00B9014D">
        <w:t xml:space="preserve">he sun’s role in weather- solar (sun) </w:t>
      </w:r>
      <w:r w:rsidR="000D5EE9">
        <w:t>energ</w:t>
      </w:r>
      <w:r w:rsidR="00B9014D">
        <w:t>y</w:t>
      </w:r>
      <w:r w:rsidR="000D5EE9">
        <w:t xml:space="preserve"> changes liquid water into gaseous water vapo</w:t>
      </w:r>
      <w:r w:rsidR="005900CD">
        <w:t xml:space="preserve">r; </w:t>
      </w:r>
      <w:r w:rsidR="00631D0F">
        <w:t xml:space="preserve">the </w:t>
      </w:r>
      <w:r w:rsidR="005900CD">
        <w:t xml:space="preserve">sun warms </w:t>
      </w:r>
      <w:r w:rsidR="00B9014D">
        <w:t>land</w:t>
      </w:r>
      <w:r w:rsidR="005900CD">
        <w:t xml:space="preserve"> more quickly than </w:t>
      </w:r>
      <w:r w:rsidR="00B9014D">
        <w:t>water</w:t>
      </w:r>
      <w:r w:rsidR="000D5EE9">
        <w:t xml:space="preserve"> which affects winds, temperatures</w:t>
      </w:r>
    </w:p>
    <w:p w:rsidR="00B9014D" w:rsidRDefault="00164941">
      <w:r w:rsidRPr="00164941">
        <w:rPr>
          <w:b/>
        </w:rPr>
        <w:t>TEMPERATUR</w:t>
      </w:r>
      <w:r>
        <w:rPr>
          <w:b/>
        </w:rPr>
        <w:t xml:space="preserve">E: </w:t>
      </w:r>
      <w:r>
        <w:t xml:space="preserve"> Be able to read thermometers; know the two</w:t>
      </w:r>
      <w:r w:rsidR="00437F31">
        <w:t xml:space="preserve"> systems- Fahrenheit and Celsius- what is the weather like with different temperatures</w:t>
      </w:r>
      <w:r w:rsidR="005900CD">
        <w:t>; temperatures get colder at higher altitudes (</w:t>
      </w:r>
      <w:r w:rsidR="003F4C26">
        <w:t>i.e.</w:t>
      </w:r>
      <w:r w:rsidR="005900CD">
        <w:t xml:space="preserve"> </w:t>
      </w:r>
      <w:r w:rsidR="00141E6B">
        <w:t xml:space="preserve">tops of </w:t>
      </w:r>
      <w:r w:rsidR="005900CD">
        <w:t>mountains)</w:t>
      </w:r>
      <w:r w:rsidR="00141E6B">
        <w:t xml:space="preserve"> because the air is thinner and contains less oxygen so it holds less heat</w:t>
      </w:r>
      <w:r>
        <w:t>; be able to find the average temperature (mean) over a period of time (add all numbers then divide by the number of numbers that you have)</w:t>
      </w:r>
    </w:p>
    <w:p w:rsidR="002603B1" w:rsidRDefault="00164941">
      <w:r>
        <w:rPr>
          <w:b/>
        </w:rPr>
        <w:t xml:space="preserve">BODIES OF </w:t>
      </w:r>
      <w:r w:rsidRPr="00164941">
        <w:rPr>
          <w:b/>
        </w:rPr>
        <w:t>WATER</w:t>
      </w:r>
      <w:r>
        <w:t xml:space="preserve">:  </w:t>
      </w:r>
      <w:r w:rsidR="002603B1">
        <w:t>If you liv</w:t>
      </w:r>
      <w:r w:rsidR="005900CD">
        <w:t xml:space="preserve">e near an ocean or lake, you might have </w:t>
      </w:r>
      <w:r w:rsidR="002603B1">
        <w:t>warmer</w:t>
      </w:r>
      <w:r w:rsidR="005900CD">
        <w:t xml:space="preserve"> temperatures</w:t>
      </w:r>
      <w:r w:rsidR="002603B1">
        <w:t xml:space="preserve"> in winter because  of sea breezes moving warmer air in from over the lake to push up colder air over the land</w:t>
      </w:r>
      <w:r w:rsidR="005900CD">
        <w:t xml:space="preserve"> (depends on latit</w:t>
      </w:r>
      <w:r w:rsidR="00A538BD">
        <w:t xml:space="preserve">ude as well- </w:t>
      </w:r>
      <w:r w:rsidR="003F4C26">
        <w:t>i.e.</w:t>
      </w:r>
      <w:r w:rsidR="00A538BD">
        <w:t xml:space="preserve"> latitudes closer to the equator have more tropical climates year-round</w:t>
      </w:r>
      <w:r w:rsidR="005900CD">
        <w:t>)</w:t>
      </w:r>
    </w:p>
    <w:p w:rsidR="00041D1C" w:rsidRDefault="00164941">
      <w:r w:rsidRPr="00164941">
        <w:rPr>
          <w:b/>
        </w:rPr>
        <w:t>NORTH CAROLINA</w:t>
      </w:r>
      <w:r>
        <w:t>:  Be familiar with the NC</w:t>
      </w:r>
      <w:r w:rsidR="00041D1C">
        <w:t xml:space="preserve"> weather</w:t>
      </w:r>
      <w:r>
        <w:t xml:space="preserve"> and climate</w:t>
      </w:r>
      <w:r w:rsidR="00041D1C">
        <w:t>- most of our weather is affected by “prevailing westerlies”- global winds that travel from west to east; warm, moist air masses move from the Gulf of Mexico to North Carolina</w:t>
      </w:r>
    </w:p>
    <w:p w:rsidR="00597DFB" w:rsidRDefault="00597DFB"/>
    <w:p w:rsidR="00597DFB" w:rsidRDefault="00597DFB"/>
    <w:p w:rsidR="00597DFB" w:rsidRPr="00597DFB" w:rsidRDefault="00597DFB">
      <w:pPr>
        <w:rPr>
          <w:b/>
          <w:sz w:val="72"/>
          <w:szCs w:val="72"/>
          <w:u w:val="single"/>
        </w:rPr>
      </w:pPr>
      <w:r w:rsidRPr="00597DFB">
        <w:rPr>
          <w:b/>
          <w:sz w:val="72"/>
          <w:szCs w:val="72"/>
          <w:u w:val="single"/>
        </w:rPr>
        <w:lastRenderedPageBreak/>
        <w:t xml:space="preserve">You </w:t>
      </w:r>
      <w:r>
        <w:rPr>
          <w:b/>
          <w:sz w:val="72"/>
          <w:szCs w:val="72"/>
          <w:u w:val="single"/>
        </w:rPr>
        <w:t>should</w:t>
      </w:r>
      <w:bookmarkStart w:id="0" w:name="_GoBack"/>
      <w:bookmarkEnd w:id="0"/>
      <w:r w:rsidRPr="00597DFB">
        <w:rPr>
          <w:b/>
          <w:sz w:val="72"/>
          <w:szCs w:val="72"/>
          <w:u w:val="single"/>
        </w:rPr>
        <w:t>…</w:t>
      </w:r>
    </w:p>
    <w:p w:rsidR="00597DFB" w:rsidRPr="00C70DBB" w:rsidRDefault="00597DFB" w:rsidP="00597DF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C70DBB">
        <w:rPr>
          <w:b/>
          <w:sz w:val="28"/>
          <w:szCs w:val="28"/>
        </w:rPr>
        <w:t>Be able to identify each process in the water cycle</w:t>
      </w:r>
    </w:p>
    <w:p w:rsidR="00597DFB" w:rsidRDefault="00597DFB" w:rsidP="00597D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70DBB">
        <w:rPr>
          <w:b/>
          <w:sz w:val="28"/>
          <w:szCs w:val="28"/>
        </w:rPr>
        <w:t>Know what each weather instrument is used to measure</w:t>
      </w:r>
    </w:p>
    <w:p w:rsidR="00597DFB" w:rsidRDefault="00597DFB" w:rsidP="00597D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Know the types of clouds and the weather associated with them</w:t>
      </w:r>
    </w:p>
    <w:p w:rsidR="00597DFB" w:rsidRDefault="00597DFB" w:rsidP="00597D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Know the differences between a sea breeze and a land breeze</w:t>
      </w:r>
    </w:p>
    <w:p w:rsidR="00597DFB" w:rsidRDefault="00597DFB" w:rsidP="00597D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Know the differences between the characteristics of high pressure areas/systems and low pressure areas/systems</w:t>
      </w:r>
    </w:p>
    <w:p w:rsidR="00597DFB" w:rsidRDefault="00597DFB" w:rsidP="00597D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able to describe the weather for areas located near large bodies of water</w:t>
      </w:r>
    </w:p>
    <w:p w:rsidR="00597DFB" w:rsidRDefault="00597DFB" w:rsidP="00597D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Know what direction weather systems usually move in the United States</w:t>
      </w:r>
    </w:p>
    <w:p w:rsidR="00597DFB" w:rsidRDefault="00597DFB" w:rsidP="00597D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Know the difference between longitude and latitude</w:t>
      </w:r>
    </w:p>
    <w:p w:rsidR="00597DFB" w:rsidRDefault="00597DFB" w:rsidP="00597D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able to describe the characteristics of each climate zone (polar, temperate, tropical)</w:t>
      </w:r>
    </w:p>
    <w:p w:rsidR="00597DFB" w:rsidRDefault="00597DFB" w:rsidP="00597D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Know what a jet stream is</w:t>
      </w:r>
    </w:p>
    <w:p w:rsidR="00597DFB" w:rsidRDefault="00597DFB" w:rsidP="00597D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Know the differences between a cold front and a warm front</w:t>
      </w:r>
    </w:p>
    <w:p w:rsidR="00597DFB" w:rsidRDefault="00597DFB" w:rsidP="00597D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Know the characteristics of types of severe weather</w:t>
      </w:r>
    </w:p>
    <w:p w:rsidR="00597DFB" w:rsidRDefault="00597DFB" w:rsidP="00597D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Know the </w:t>
      </w:r>
      <w:proofErr w:type="spellStart"/>
      <w:r>
        <w:rPr>
          <w:b/>
          <w:sz w:val="28"/>
          <w:szCs w:val="28"/>
        </w:rPr>
        <w:t>affects</w:t>
      </w:r>
      <w:proofErr w:type="spellEnd"/>
      <w:r>
        <w:rPr>
          <w:b/>
          <w:sz w:val="28"/>
          <w:szCs w:val="28"/>
        </w:rPr>
        <w:t xml:space="preserve"> of rising or falling barometric pressure (air pressure) on temperature, humidity, weather</w:t>
      </w:r>
    </w:p>
    <w:p w:rsidR="00597DFB" w:rsidRDefault="00597DFB" w:rsidP="00597D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able to determine cloud cover, wind speed, and wind direction when shown a picture of a wind  barb</w:t>
      </w:r>
    </w:p>
    <w:p w:rsidR="00597DFB" w:rsidRDefault="00597DFB" w:rsidP="00597D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able to distinguish between the symbol used to represent a warm front and the symbol used to represent a cold front on a weather map</w:t>
      </w:r>
    </w:p>
    <w:p w:rsidR="00597DFB" w:rsidRPr="00F4571F" w:rsidRDefault="00597DFB" w:rsidP="00597D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4571F">
        <w:rPr>
          <w:b/>
          <w:sz w:val="28"/>
          <w:szCs w:val="28"/>
        </w:rPr>
        <w:t>Know the differences between thermal energy being transferred by convection, conduction, and radiation</w:t>
      </w:r>
    </w:p>
    <w:p w:rsidR="00597DFB" w:rsidRDefault="00597DFB"/>
    <w:sectPr w:rsidR="00597DFB" w:rsidSect="0016494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CBC"/>
    <w:multiLevelType w:val="hybridMultilevel"/>
    <w:tmpl w:val="84BC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7EB2"/>
    <w:multiLevelType w:val="hybridMultilevel"/>
    <w:tmpl w:val="D858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B7D58"/>
    <w:multiLevelType w:val="hybridMultilevel"/>
    <w:tmpl w:val="EEE6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4D"/>
    <w:rsid w:val="00041D1C"/>
    <w:rsid w:val="000D5EE9"/>
    <w:rsid w:val="00141E6B"/>
    <w:rsid w:val="0015607F"/>
    <w:rsid w:val="00164941"/>
    <w:rsid w:val="00191601"/>
    <w:rsid w:val="002603B1"/>
    <w:rsid w:val="002677E0"/>
    <w:rsid w:val="002F7CF5"/>
    <w:rsid w:val="00306488"/>
    <w:rsid w:val="0033621E"/>
    <w:rsid w:val="003F37B7"/>
    <w:rsid w:val="003F4C26"/>
    <w:rsid w:val="00415937"/>
    <w:rsid w:val="00431424"/>
    <w:rsid w:val="00437F31"/>
    <w:rsid w:val="0044204E"/>
    <w:rsid w:val="004A7509"/>
    <w:rsid w:val="005562B9"/>
    <w:rsid w:val="005900CD"/>
    <w:rsid w:val="00597DFB"/>
    <w:rsid w:val="005E4B64"/>
    <w:rsid w:val="00606A9A"/>
    <w:rsid w:val="00631D0F"/>
    <w:rsid w:val="00651C3B"/>
    <w:rsid w:val="006773EF"/>
    <w:rsid w:val="006F3781"/>
    <w:rsid w:val="00795C6F"/>
    <w:rsid w:val="00880AA5"/>
    <w:rsid w:val="008C01BF"/>
    <w:rsid w:val="008C4A2A"/>
    <w:rsid w:val="00900944"/>
    <w:rsid w:val="00951E8B"/>
    <w:rsid w:val="00A538BD"/>
    <w:rsid w:val="00B9014D"/>
    <w:rsid w:val="00BB0B97"/>
    <w:rsid w:val="00C54847"/>
    <w:rsid w:val="00CF5C74"/>
    <w:rsid w:val="00D0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76A5B-C40C-492A-BE13-4B0C1A45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dbrady</dc:creator>
  <cp:keywords/>
  <dc:description/>
  <cp:lastModifiedBy>Windows User</cp:lastModifiedBy>
  <cp:revision>3</cp:revision>
  <cp:lastPrinted>2011-05-18T18:56:00Z</cp:lastPrinted>
  <dcterms:created xsi:type="dcterms:W3CDTF">2014-02-22T17:40:00Z</dcterms:created>
  <dcterms:modified xsi:type="dcterms:W3CDTF">2014-02-22T17:42:00Z</dcterms:modified>
</cp:coreProperties>
</file>